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0F29F8">
        <w:rPr>
          <w:b/>
          <w:sz w:val="28"/>
          <w:szCs w:val="28"/>
        </w:rPr>
        <w:t xml:space="preserve"> - </w:t>
      </w:r>
      <w:r w:rsidR="00157ADD">
        <w:rPr>
          <w:b/>
          <w:sz w:val="28"/>
          <w:szCs w:val="28"/>
        </w:rPr>
        <w:t>C</w:t>
      </w:r>
      <w:r w:rsidR="000F29F8">
        <w:rPr>
          <w:b/>
          <w:sz w:val="28"/>
          <w:szCs w:val="28"/>
        </w:rPr>
        <w:t>Đ</w:t>
      </w:r>
    </w:p>
    <w:p w:rsidR="006E6D36" w:rsidRDefault="008A1C97" w:rsidP="008A1C97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="006E6D36"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</w:t>
      </w:r>
      <w:r>
        <w:rPr>
          <w:b/>
          <w:szCs w:val="28"/>
        </w:rPr>
        <w:t>, …</w:t>
      </w:r>
    </w:p>
    <w:p w:rsidR="008A1C97" w:rsidRDefault="008A1C97" w:rsidP="008A1C97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8A1C97" w:rsidRDefault="008A1C97" w:rsidP="008A1C97">
      <w:pPr>
        <w:spacing w:before="0" w:after="0" w:line="240" w:lineRule="auto"/>
        <w:jc w:val="both"/>
        <w:rPr>
          <w:b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F26121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0F29F8">
              <w:rPr>
                <w:color w:val="000000" w:themeColor="text1"/>
                <w:sz w:val="24"/>
                <w:szCs w:val="24"/>
              </w:rPr>
              <w:t>6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63925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14EDE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014EDE" w:rsidRPr="00402412" w:rsidRDefault="00014EDE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014EDE" w:rsidRPr="00057AAC" w:rsidRDefault="00014EDE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14EDE" w:rsidRPr="00DF21F3" w:rsidRDefault="00014EDE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14EDE" w:rsidRPr="00743DA1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Pr="005A7D27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14EDE" w:rsidRPr="00057AA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014EDE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14EDE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14EDE" w:rsidRPr="00A847CF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0F29F8" w:rsidRPr="00F26121" w:rsidRDefault="000F29F8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14EDE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Pr="00402412" w:rsidRDefault="00014EDE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014EDE" w:rsidRPr="00057AAC" w:rsidRDefault="00014EDE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Pr="00DF21F3" w:rsidRDefault="00014EDE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14EDE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14EDE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14EDE" w:rsidRPr="00A847CF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0F29F8">
              <w:rPr>
                <w:color w:val="000000" w:themeColor="text1"/>
                <w:sz w:val="24"/>
                <w:szCs w:val="24"/>
              </w:rPr>
              <w:t>Năm</w:t>
            </w:r>
          </w:p>
          <w:p w:rsidR="00E92DA7" w:rsidRPr="00F26121" w:rsidRDefault="000F29F8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E92DA7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E92DA7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8F31ED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Default="00E92DA7" w:rsidP="008A1C97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Sinh hoạt </w:t>
            </w:r>
            <w:r w:rsidR="008A1C97">
              <w:rPr>
                <w:color w:val="000000" w:themeColor="text1"/>
                <w:sz w:val="24"/>
                <w:szCs w:val="24"/>
              </w:rPr>
              <w:t>khoa</w:t>
            </w:r>
            <w:r w:rsidR="00DD451D">
              <w:rPr>
                <w:color w:val="000000" w:themeColor="text1"/>
                <w:sz w:val="24"/>
                <w:szCs w:val="24"/>
              </w:rPr>
              <w:t xml:space="preserve"> …</w:t>
            </w:r>
            <w:r w:rsidR="008A1C97">
              <w:rPr>
                <w:color w:val="000000" w:themeColor="text1"/>
                <w:sz w:val="24"/>
                <w:szCs w:val="24"/>
              </w:rPr>
              <w:t>;</w:t>
            </w:r>
          </w:p>
          <w:p w:rsidR="008A1C97" w:rsidRPr="008A1C97" w:rsidRDefault="008A1C97" w:rsidP="008A1C97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Sinh hoạt </w:t>
            </w:r>
            <w:r>
              <w:rPr>
                <w:color w:val="000000" w:themeColor="text1"/>
                <w:sz w:val="24"/>
                <w:szCs w:val="24"/>
              </w:rPr>
              <w:t>lớp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8F" w:rsidRDefault="00CC1F8F" w:rsidP="008A1C9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</w:p>
          <w:p w:rsidR="008A1C97" w:rsidRPr="00CC1F8F" w:rsidRDefault="008A1C97" w:rsidP="008A1C9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Cố vấn học tập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A847CF" w:rsidRDefault="00763925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Theo Kế hoạch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DD451D" w:rsidRPr="008D0560" w:rsidRDefault="00DD451D" w:rsidP="00DD451D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D451D" w:rsidRPr="00506FB3" w:rsidRDefault="00DD451D" w:rsidP="00DD451D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DD451D" w:rsidRPr="00BF373E" w:rsidRDefault="00DD451D" w:rsidP="00DD451D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</w:t>
      </w:r>
      <w:proofErr w:type="gramEnd"/>
      <w:r w:rsidRPr="00BF373E">
        <w:rPr>
          <w:sz w:val="24"/>
          <w:szCs w:val="24"/>
        </w:rPr>
        <w:t xml:space="preserve"> Mang </w:t>
      </w:r>
      <w:proofErr w:type="gramStart"/>
      <w:r w:rsidRPr="00BF373E">
        <w:rPr>
          <w:sz w:val="24"/>
          <w:szCs w:val="24"/>
        </w:rPr>
        <w:t>theo</w:t>
      </w:r>
      <w:proofErr w:type="gramEnd"/>
      <w:r w:rsidRPr="00BF373E">
        <w:rPr>
          <w:sz w:val="24"/>
          <w:szCs w:val="24"/>
        </w:rPr>
        <w:t xml:space="preserve"> tập vở để ghi chép;</w:t>
      </w:r>
    </w:p>
    <w:p w:rsidR="00DD451D" w:rsidRDefault="00DD451D" w:rsidP="00DD451D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DD451D" w:rsidRPr="00B24C94" w:rsidRDefault="00DD451D" w:rsidP="00DD451D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</w:t>
      </w:r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DD451D" w:rsidRPr="00A87CBA" w:rsidRDefault="00DD451D" w:rsidP="00DD451D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    năm 2019</w:t>
      </w:r>
    </w:p>
    <w:p w:rsidR="00DD451D" w:rsidRDefault="00DD451D" w:rsidP="00DD451D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DD451D" w:rsidRDefault="00DD451D" w:rsidP="00DD451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D451D" w:rsidRDefault="00DD451D" w:rsidP="00DD451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D451D" w:rsidRDefault="00DD451D" w:rsidP="00DD451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D451D" w:rsidRDefault="00DD451D" w:rsidP="00DD451D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DD451D" w:rsidRDefault="00DD451D" w:rsidP="00DD451D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  <w:bookmarkStart w:id="0" w:name="_GoBack"/>
      <w:bookmarkEnd w:id="0"/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14EDE"/>
    <w:rsid w:val="00021EDA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0F29F8"/>
    <w:rsid w:val="0010396A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252D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0100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6FB3"/>
    <w:rsid w:val="005075BF"/>
    <w:rsid w:val="00516336"/>
    <w:rsid w:val="0052545B"/>
    <w:rsid w:val="00534822"/>
    <w:rsid w:val="00550D1A"/>
    <w:rsid w:val="00564DC5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63925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15EEB"/>
    <w:rsid w:val="0082112C"/>
    <w:rsid w:val="00827849"/>
    <w:rsid w:val="00834363"/>
    <w:rsid w:val="008441EF"/>
    <w:rsid w:val="008548C8"/>
    <w:rsid w:val="0086145F"/>
    <w:rsid w:val="00861D52"/>
    <w:rsid w:val="00862492"/>
    <w:rsid w:val="00880942"/>
    <w:rsid w:val="0088142F"/>
    <w:rsid w:val="00883457"/>
    <w:rsid w:val="00886C09"/>
    <w:rsid w:val="008976A4"/>
    <w:rsid w:val="008A1C97"/>
    <w:rsid w:val="008B1151"/>
    <w:rsid w:val="008B2E76"/>
    <w:rsid w:val="008D0560"/>
    <w:rsid w:val="008D5A81"/>
    <w:rsid w:val="008E323A"/>
    <w:rsid w:val="008F27F6"/>
    <w:rsid w:val="008F31ED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1AC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212E"/>
    <w:rsid w:val="00C25D03"/>
    <w:rsid w:val="00C25E34"/>
    <w:rsid w:val="00C30919"/>
    <w:rsid w:val="00C3325F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D451D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2DA7"/>
    <w:rsid w:val="00E94BFC"/>
    <w:rsid w:val="00EA48FA"/>
    <w:rsid w:val="00EA70E6"/>
    <w:rsid w:val="00EC0AE6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A81F2-FF5F-4DAE-88A2-A2016136A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CHU.THIEN-PC</cp:lastModifiedBy>
  <cp:revision>12</cp:revision>
  <cp:lastPrinted>2019-06-12T01:38:00Z</cp:lastPrinted>
  <dcterms:created xsi:type="dcterms:W3CDTF">2019-06-12T01:41:00Z</dcterms:created>
  <dcterms:modified xsi:type="dcterms:W3CDTF">2019-08-13T06:28:00Z</dcterms:modified>
</cp:coreProperties>
</file>